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C2688A" w14:textId="03005180" w:rsidR="004B6D4A" w:rsidRPr="004B6D4A" w:rsidRDefault="004B6D4A" w:rsidP="004B6D4A">
      <w:pPr>
        <w:spacing w:after="0" w:line="240" w:lineRule="auto"/>
        <w:jc w:val="center"/>
        <w:rPr>
          <w:rFonts w:ascii="Arial Narrow" w:hAnsi="Arial Narrow"/>
          <w:b/>
          <w:color w:val="222222"/>
          <w:sz w:val="24"/>
          <w:szCs w:val="24"/>
          <w:lang w:eastAsia="es-ES"/>
        </w:rPr>
      </w:pPr>
      <w:r w:rsidRPr="004B6D4A">
        <w:rPr>
          <w:rFonts w:ascii="Arial Narrow" w:hAnsi="Arial Narrow"/>
          <w:b/>
          <w:color w:val="222222"/>
          <w:sz w:val="24"/>
          <w:szCs w:val="24"/>
          <w:lang w:eastAsia="es-ES"/>
        </w:rPr>
        <w:t xml:space="preserve">REQUERIMENTO DE REGISTRO DE CHAPA </w:t>
      </w:r>
    </w:p>
    <w:p w14:paraId="12B86672" w14:textId="16187178" w:rsidR="004B6D4A" w:rsidRPr="004B6D4A" w:rsidRDefault="004B6D4A" w:rsidP="004B6D4A">
      <w:pPr>
        <w:spacing w:after="0" w:line="240" w:lineRule="auto"/>
        <w:jc w:val="center"/>
        <w:rPr>
          <w:rFonts w:ascii="Arial Narrow" w:hAnsi="Arial Narrow"/>
          <w:b/>
          <w:color w:val="222222"/>
          <w:sz w:val="24"/>
          <w:szCs w:val="24"/>
          <w:lang w:eastAsia="es-ES"/>
        </w:rPr>
      </w:pPr>
      <w:r w:rsidRPr="004B6D4A">
        <w:rPr>
          <w:rFonts w:ascii="Arial Narrow" w:hAnsi="Arial Narrow"/>
          <w:b/>
          <w:color w:val="222222"/>
          <w:sz w:val="24"/>
          <w:szCs w:val="24"/>
          <w:lang w:eastAsia="es-ES"/>
        </w:rPr>
        <w:t xml:space="preserve">ELEIÇÃO PARA DIRETORIA </w:t>
      </w:r>
      <w:r w:rsidR="00C9630B">
        <w:rPr>
          <w:rFonts w:ascii="Arial Narrow" w:hAnsi="Arial Narrow"/>
          <w:b/>
          <w:color w:val="222222"/>
          <w:sz w:val="24"/>
          <w:szCs w:val="24"/>
          <w:lang w:eastAsia="es-ES"/>
        </w:rPr>
        <w:t xml:space="preserve">EXECUTIVA </w:t>
      </w:r>
      <w:r w:rsidRPr="004B6D4A">
        <w:rPr>
          <w:rFonts w:ascii="Arial Narrow" w:hAnsi="Arial Narrow"/>
          <w:b/>
          <w:color w:val="222222"/>
          <w:sz w:val="24"/>
          <w:szCs w:val="24"/>
          <w:lang w:eastAsia="es-ES"/>
        </w:rPr>
        <w:t>DA APEEAL (GESTÃO 202</w:t>
      </w:r>
      <w:r w:rsidR="003C3E5D">
        <w:rPr>
          <w:rFonts w:ascii="Arial Narrow" w:hAnsi="Arial Narrow"/>
          <w:b/>
          <w:color w:val="222222"/>
          <w:sz w:val="24"/>
          <w:szCs w:val="24"/>
          <w:lang w:eastAsia="es-ES"/>
        </w:rPr>
        <w:t>5</w:t>
      </w:r>
      <w:r w:rsidRPr="004B6D4A">
        <w:rPr>
          <w:rFonts w:ascii="Arial Narrow" w:hAnsi="Arial Narrow"/>
          <w:b/>
          <w:color w:val="222222"/>
          <w:sz w:val="24"/>
          <w:szCs w:val="24"/>
          <w:lang w:eastAsia="es-ES"/>
        </w:rPr>
        <w:t>-202</w:t>
      </w:r>
      <w:r w:rsidR="003C3E5D">
        <w:rPr>
          <w:rFonts w:ascii="Arial Narrow" w:hAnsi="Arial Narrow"/>
          <w:b/>
          <w:color w:val="222222"/>
          <w:sz w:val="24"/>
          <w:szCs w:val="24"/>
          <w:lang w:eastAsia="es-ES"/>
        </w:rPr>
        <w:t>7</w:t>
      </w:r>
      <w:r w:rsidRPr="004B6D4A">
        <w:rPr>
          <w:rFonts w:ascii="Arial Narrow" w:hAnsi="Arial Narrow"/>
          <w:b/>
          <w:color w:val="222222"/>
          <w:sz w:val="24"/>
          <w:szCs w:val="24"/>
          <w:lang w:eastAsia="es-ES"/>
        </w:rPr>
        <w:t>)</w:t>
      </w:r>
    </w:p>
    <w:p w14:paraId="1AD342C0" w14:textId="194681FF" w:rsidR="004B6D4A" w:rsidRDefault="004B6D4A" w:rsidP="004B6D4A">
      <w:pPr>
        <w:spacing w:after="0" w:line="240" w:lineRule="auto"/>
        <w:jc w:val="center"/>
        <w:rPr>
          <w:rFonts w:ascii="Arial Narrow" w:hAnsi="Arial Narrow"/>
          <w:color w:val="222222"/>
          <w:sz w:val="24"/>
          <w:szCs w:val="24"/>
          <w:lang w:eastAsia="es-E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458"/>
      </w:tblGrid>
      <w:tr w:rsidR="004B6D4A" w14:paraId="44CF1499" w14:textId="77777777" w:rsidTr="004B6D4A">
        <w:tc>
          <w:tcPr>
            <w:tcW w:w="9458" w:type="dxa"/>
          </w:tcPr>
          <w:p w14:paraId="7E635C0B" w14:textId="68465675" w:rsidR="004B6D4A" w:rsidRPr="004B6D4A" w:rsidRDefault="004B6D4A" w:rsidP="004B6D4A">
            <w:pPr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</w:pP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>NOME DA CHAPA:</w:t>
            </w:r>
          </w:p>
        </w:tc>
      </w:tr>
    </w:tbl>
    <w:p w14:paraId="712D21B2" w14:textId="77777777" w:rsidR="004B6D4A" w:rsidRDefault="004B6D4A" w:rsidP="004B6D4A">
      <w:pPr>
        <w:spacing w:after="0" w:line="240" w:lineRule="auto"/>
        <w:jc w:val="center"/>
        <w:rPr>
          <w:rFonts w:ascii="Arial Narrow" w:hAnsi="Arial Narrow"/>
          <w:color w:val="222222"/>
          <w:sz w:val="24"/>
          <w:szCs w:val="24"/>
          <w:lang w:eastAsia="es-E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458"/>
      </w:tblGrid>
      <w:tr w:rsidR="004B6D4A" w14:paraId="2D4845A7" w14:textId="77777777" w:rsidTr="004B6D4A">
        <w:tc>
          <w:tcPr>
            <w:tcW w:w="9458" w:type="dxa"/>
            <w:shd w:val="clear" w:color="auto" w:fill="BFBFBF" w:themeFill="background1" w:themeFillShade="BF"/>
          </w:tcPr>
          <w:p w14:paraId="089DEAE0" w14:textId="16E838EA" w:rsidR="004B6D4A" w:rsidRPr="004B6D4A" w:rsidRDefault="004B6D4A" w:rsidP="004B6D4A">
            <w:pPr>
              <w:jc w:val="center"/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</w:pP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 xml:space="preserve">CANDIDATO </w:t>
            </w:r>
            <w:r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>A</w:t>
            </w: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 xml:space="preserve"> PRESIDENTE</w:t>
            </w:r>
          </w:p>
        </w:tc>
      </w:tr>
      <w:tr w:rsidR="004B6D4A" w14:paraId="1B875584" w14:textId="77777777" w:rsidTr="004B6D4A">
        <w:tc>
          <w:tcPr>
            <w:tcW w:w="9458" w:type="dxa"/>
          </w:tcPr>
          <w:p w14:paraId="7ADD6C0E" w14:textId="62F86E74" w:rsidR="004B6D4A" w:rsidRDefault="004B6D4A" w:rsidP="004B6D4A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NOME COMPLETO:</w:t>
            </w:r>
          </w:p>
        </w:tc>
      </w:tr>
      <w:tr w:rsidR="004B6D4A" w14:paraId="3C1D2364" w14:textId="77777777" w:rsidTr="004B6D4A">
        <w:tc>
          <w:tcPr>
            <w:tcW w:w="9458" w:type="dxa"/>
          </w:tcPr>
          <w:p w14:paraId="31E86951" w14:textId="7D4AA167" w:rsidR="004B6D4A" w:rsidRDefault="004B6D4A" w:rsidP="004B6D4A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NÚMERO DO CPF:</w:t>
            </w:r>
          </w:p>
        </w:tc>
      </w:tr>
      <w:tr w:rsidR="004B6D4A" w14:paraId="65DCDC9F" w14:textId="77777777" w:rsidTr="004B6D4A">
        <w:tc>
          <w:tcPr>
            <w:tcW w:w="9458" w:type="dxa"/>
          </w:tcPr>
          <w:p w14:paraId="44E37A6F" w14:textId="30744247" w:rsidR="004B6D4A" w:rsidRDefault="004B6D4A" w:rsidP="004B6D4A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E-MAIL:</w:t>
            </w:r>
          </w:p>
        </w:tc>
      </w:tr>
      <w:tr w:rsidR="004B6D4A" w14:paraId="32B45798" w14:textId="77777777" w:rsidTr="004B6D4A">
        <w:tc>
          <w:tcPr>
            <w:tcW w:w="9458" w:type="dxa"/>
          </w:tcPr>
          <w:p w14:paraId="734ED7A9" w14:textId="7027ADC5" w:rsidR="004B6D4A" w:rsidRDefault="004B6D4A" w:rsidP="004B6D4A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ASSINATURA DO CANDIDATO:</w:t>
            </w:r>
            <w:r w:rsidR="003365F8"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 xml:space="preserve"> </w:t>
            </w:r>
            <w:r w:rsidR="00CB1497">
              <w:rPr>
                <w:rFonts w:ascii="Arial Narrow" w:hAnsi="Arial Narrow"/>
                <w:color w:val="FF0000"/>
                <w:sz w:val="24"/>
                <w:szCs w:val="24"/>
                <w:lang w:eastAsia="es-ES"/>
              </w:rPr>
              <w:t xml:space="preserve">É permitida a assinatura eletrônica </w:t>
            </w:r>
            <w:r w:rsidR="00443F73">
              <w:rPr>
                <w:rFonts w:ascii="Arial Narrow" w:hAnsi="Arial Narrow"/>
                <w:color w:val="FF0000"/>
                <w:sz w:val="24"/>
                <w:szCs w:val="24"/>
                <w:lang w:eastAsia="es-ES"/>
              </w:rPr>
              <w:t>do GOV.BR</w:t>
            </w:r>
          </w:p>
        </w:tc>
      </w:tr>
    </w:tbl>
    <w:p w14:paraId="178D0102" w14:textId="3387F6A1" w:rsidR="004B6D4A" w:rsidRDefault="004B6D4A" w:rsidP="004B6D4A">
      <w:pPr>
        <w:spacing w:after="0" w:line="240" w:lineRule="auto"/>
        <w:rPr>
          <w:rFonts w:ascii="Arial Narrow" w:hAnsi="Arial Narrow"/>
          <w:color w:val="222222"/>
          <w:sz w:val="24"/>
          <w:szCs w:val="24"/>
          <w:lang w:eastAsia="es-E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458"/>
      </w:tblGrid>
      <w:tr w:rsidR="004B6D4A" w14:paraId="027DE185" w14:textId="77777777" w:rsidTr="008B1F29">
        <w:tc>
          <w:tcPr>
            <w:tcW w:w="9458" w:type="dxa"/>
            <w:shd w:val="clear" w:color="auto" w:fill="BFBFBF" w:themeFill="background1" w:themeFillShade="BF"/>
          </w:tcPr>
          <w:p w14:paraId="5524DEA2" w14:textId="1B070627" w:rsidR="004B6D4A" w:rsidRPr="004B6D4A" w:rsidRDefault="004B6D4A" w:rsidP="008B1F29">
            <w:pPr>
              <w:jc w:val="center"/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</w:pP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 xml:space="preserve">CANDIDATO </w:t>
            </w:r>
            <w:r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>A VICE-</w:t>
            </w: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>PRESIDENTE</w:t>
            </w:r>
          </w:p>
        </w:tc>
      </w:tr>
      <w:tr w:rsidR="004B6D4A" w14:paraId="133FC802" w14:textId="77777777" w:rsidTr="008B1F29">
        <w:tc>
          <w:tcPr>
            <w:tcW w:w="9458" w:type="dxa"/>
          </w:tcPr>
          <w:p w14:paraId="32416EAE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NOME COMPLETO:</w:t>
            </w:r>
          </w:p>
        </w:tc>
      </w:tr>
      <w:tr w:rsidR="004B6D4A" w14:paraId="477890D9" w14:textId="77777777" w:rsidTr="008B1F29">
        <w:tc>
          <w:tcPr>
            <w:tcW w:w="9458" w:type="dxa"/>
          </w:tcPr>
          <w:p w14:paraId="10E8A116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NÚMERO DO CPF:</w:t>
            </w:r>
          </w:p>
        </w:tc>
      </w:tr>
      <w:tr w:rsidR="004B6D4A" w14:paraId="47AB615A" w14:textId="77777777" w:rsidTr="008B1F29">
        <w:tc>
          <w:tcPr>
            <w:tcW w:w="9458" w:type="dxa"/>
          </w:tcPr>
          <w:p w14:paraId="7759B616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E-MAIL:</w:t>
            </w:r>
          </w:p>
        </w:tc>
      </w:tr>
      <w:tr w:rsidR="004B6D4A" w14:paraId="374494C7" w14:textId="77777777" w:rsidTr="008B1F29">
        <w:tc>
          <w:tcPr>
            <w:tcW w:w="9458" w:type="dxa"/>
          </w:tcPr>
          <w:p w14:paraId="4FE5A054" w14:textId="07BF4650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ASSINATURA DO CANDIDATO:</w:t>
            </w:r>
            <w:r w:rsidR="00CB1497"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 xml:space="preserve"> </w:t>
            </w:r>
            <w:r w:rsidR="00443F73">
              <w:rPr>
                <w:rFonts w:ascii="Arial Narrow" w:hAnsi="Arial Narrow"/>
                <w:color w:val="FF0000"/>
                <w:sz w:val="24"/>
                <w:szCs w:val="24"/>
                <w:lang w:eastAsia="es-ES"/>
              </w:rPr>
              <w:t>É permitida a assinatura eletrônica do GOV.BR</w:t>
            </w:r>
          </w:p>
        </w:tc>
      </w:tr>
    </w:tbl>
    <w:p w14:paraId="020D593B" w14:textId="0E4E2BA1" w:rsidR="004B6D4A" w:rsidRDefault="004B6D4A" w:rsidP="004B6D4A">
      <w:pPr>
        <w:spacing w:after="0" w:line="240" w:lineRule="auto"/>
        <w:rPr>
          <w:rFonts w:ascii="Arial Narrow" w:hAnsi="Arial Narrow"/>
          <w:color w:val="222222"/>
          <w:sz w:val="24"/>
          <w:szCs w:val="24"/>
          <w:lang w:eastAsia="es-E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458"/>
      </w:tblGrid>
      <w:tr w:rsidR="004B6D4A" w14:paraId="738855BC" w14:textId="77777777" w:rsidTr="008B1F29">
        <w:tc>
          <w:tcPr>
            <w:tcW w:w="9458" w:type="dxa"/>
            <w:shd w:val="clear" w:color="auto" w:fill="BFBFBF" w:themeFill="background1" w:themeFillShade="BF"/>
          </w:tcPr>
          <w:p w14:paraId="732BD49C" w14:textId="6520F9DF" w:rsidR="004B6D4A" w:rsidRPr="004B6D4A" w:rsidRDefault="004B6D4A" w:rsidP="008B1F29">
            <w:pPr>
              <w:jc w:val="center"/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</w:pP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 xml:space="preserve">CANDIDATO </w:t>
            </w:r>
            <w:r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 xml:space="preserve">A </w:t>
            </w:r>
            <w:r w:rsidR="00C9630B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>SECRETÁRIO GERAL</w:t>
            </w:r>
          </w:p>
        </w:tc>
      </w:tr>
      <w:tr w:rsidR="004B6D4A" w14:paraId="5DF872C7" w14:textId="77777777" w:rsidTr="008B1F29">
        <w:tc>
          <w:tcPr>
            <w:tcW w:w="9458" w:type="dxa"/>
          </w:tcPr>
          <w:p w14:paraId="504E113F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NOME COMPLETO:</w:t>
            </w:r>
          </w:p>
        </w:tc>
      </w:tr>
      <w:tr w:rsidR="004B6D4A" w14:paraId="15ED9322" w14:textId="77777777" w:rsidTr="008B1F29">
        <w:tc>
          <w:tcPr>
            <w:tcW w:w="9458" w:type="dxa"/>
          </w:tcPr>
          <w:p w14:paraId="1F5834C8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NÚMERO DO CPF:</w:t>
            </w:r>
          </w:p>
        </w:tc>
      </w:tr>
      <w:tr w:rsidR="004B6D4A" w14:paraId="5F225D32" w14:textId="77777777" w:rsidTr="008B1F29">
        <w:tc>
          <w:tcPr>
            <w:tcW w:w="9458" w:type="dxa"/>
          </w:tcPr>
          <w:p w14:paraId="563234D9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E-MAIL:</w:t>
            </w:r>
          </w:p>
        </w:tc>
      </w:tr>
      <w:tr w:rsidR="004B6D4A" w14:paraId="7F14422B" w14:textId="77777777" w:rsidTr="008B1F29">
        <w:tc>
          <w:tcPr>
            <w:tcW w:w="9458" w:type="dxa"/>
          </w:tcPr>
          <w:p w14:paraId="2AB86555" w14:textId="21E1D3A5" w:rsidR="004B6D4A" w:rsidRDefault="004B6D4A" w:rsidP="004B6D4A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ASSINATURA DO CANDIDATO:</w:t>
            </w:r>
            <w:r w:rsidR="00CB1497"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 xml:space="preserve"> </w:t>
            </w:r>
            <w:r w:rsidR="00443F73">
              <w:rPr>
                <w:rFonts w:ascii="Arial Narrow" w:hAnsi="Arial Narrow"/>
                <w:color w:val="FF0000"/>
                <w:sz w:val="24"/>
                <w:szCs w:val="24"/>
                <w:lang w:eastAsia="es-ES"/>
              </w:rPr>
              <w:t>É permitida a assinatura eletrônic</w:t>
            </w:r>
            <w:bookmarkStart w:id="0" w:name="_GoBack"/>
            <w:bookmarkEnd w:id="0"/>
            <w:r w:rsidR="00443F73">
              <w:rPr>
                <w:rFonts w:ascii="Arial Narrow" w:hAnsi="Arial Narrow"/>
                <w:color w:val="FF0000"/>
                <w:sz w:val="24"/>
                <w:szCs w:val="24"/>
                <w:lang w:eastAsia="es-ES"/>
              </w:rPr>
              <w:t>a do GOV.BR</w:t>
            </w:r>
          </w:p>
        </w:tc>
      </w:tr>
    </w:tbl>
    <w:p w14:paraId="67EC66AC" w14:textId="2761C894" w:rsidR="004B6D4A" w:rsidRDefault="004B6D4A" w:rsidP="004B6D4A">
      <w:pPr>
        <w:spacing w:after="0" w:line="240" w:lineRule="auto"/>
        <w:rPr>
          <w:rFonts w:ascii="Arial Narrow" w:hAnsi="Arial Narrow"/>
          <w:color w:val="222222"/>
          <w:sz w:val="24"/>
          <w:szCs w:val="24"/>
          <w:lang w:eastAsia="es-E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458"/>
      </w:tblGrid>
      <w:tr w:rsidR="004B6D4A" w14:paraId="38A0A9A5" w14:textId="77777777" w:rsidTr="008B1F29">
        <w:tc>
          <w:tcPr>
            <w:tcW w:w="9458" w:type="dxa"/>
            <w:shd w:val="clear" w:color="auto" w:fill="BFBFBF" w:themeFill="background1" w:themeFillShade="BF"/>
          </w:tcPr>
          <w:p w14:paraId="78E65D92" w14:textId="2892B008" w:rsidR="004B6D4A" w:rsidRPr="004B6D4A" w:rsidRDefault="004B6D4A" w:rsidP="008B1F29">
            <w:pPr>
              <w:jc w:val="center"/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</w:pP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 xml:space="preserve">CANDIDATO </w:t>
            </w:r>
            <w:r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>A TESOUREIRO</w:t>
            </w:r>
          </w:p>
        </w:tc>
      </w:tr>
      <w:tr w:rsidR="004B6D4A" w14:paraId="31BB8E4D" w14:textId="77777777" w:rsidTr="008B1F29">
        <w:tc>
          <w:tcPr>
            <w:tcW w:w="9458" w:type="dxa"/>
          </w:tcPr>
          <w:p w14:paraId="0698DF4F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NOME COMPLETO:</w:t>
            </w:r>
          </w:p>
        </w:tc>
      </w:tr>
      <w:tr w:rsidR="004B6D4A" w14:paraId="0503D292" w14:textId="77777777" w:rsidTr="008B1F29">
        <w:tc>
          <w:tcPr>
            <w:tcW w:w="9458" w:type="dxa"/>
          </w:tcPr>
          <w:p w14:paraId="034EE715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NÚMERO DO CPF:</w:t>
            </w:r>
          </w:p>
        </w:tc>
      </w:tr>
      <w:tr w:rsidR="004B6D4A" w14:paraId="07CC60F8" w14:textId="77777777" w:rsidTr="008B1F29">
        <w:tc>
          <w:tcPr>
            <w:tcW w:w="9458" w:type="dxa"/>
          </w:tcPr>
          <w:p w14:paraId="7EB1D885" w14:textId="77777777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E-MAIL:</w:t>
            </w:r>
          </w:p>
        </w:tc>
      </w:tr>
      <w:tr w:rsidR="004B6D4A" w14:paraId="051A9F14" w14:textId="77777777" w:rsidTr="008B1F29">
        <w:tc>
          <w:tcPr>
            <w:tcW w:w="9458" w:type="dxa"/>
          </w:tcPr>
          <w:p w14:paraId="46B0BB9F" w14:textId="48BF1E99" w:rsidR="004B6D4A" w:rsidRDefault="004B6D4A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ASSINATURA DO CANDIDATO:</w:t>
            </w:r>
            <w:r w:rsidR="00CB1497"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 xml:space="preserve"> </w:t>
            </w:r>
            <w:r w:rsidR="00443F73">
              <w:rPr>
                <w:rFonts w:ascii="Arial Narrow" w:hAnsi="Arial Narrow"/>
                <w:color w:val="FF0000"/>
                <w:sz w:val="24"/>
                <w:szCs w:val="24"/>
                <w:lang w:eastAsia="es-ES"/>
              </w:rPr>
              <w:t>É permitida a assinatura eletrônica do GOV.BR</w:t>
            </w:r>
          </w:p>
        </w:tc>
      </w:tr>
    </w:tbl>
    <w:p w14:paraId="6D588B56" w14:textId="56142B29" w:rsidR="004B6D4A" w:rsidRDefault="004B6D4A" w:rsidP="004B6D4A">
      <w:pPr>
        <w:spacing w:after="0" w:line="240" w:lineRule="auto"/>
        <w:rPr>
          <w:rFonts w:ascii="Arial Narrow" w:hAnsi="Arial Narrow"/>
          <w:color w:val="222222"/>
          <w:sz w:val="24"/>
          <w:szCs w:val="24"/>
          <w:lang w:eastAsia="es-E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458"/>
      </w:tblGrid>
      <w:tr w:rsidR="00C9630B" w14:paraId="58392125" w14:textId="77777777" w:rsidTr="008B1F29">
        <w:tc>
          <w:tcPr>
            <w:tcW w:w="9458" w:type="dxa"/>
            <w:shd w:val="clear" w:color="auto" w:fill="BFBFBF" w:themeFill="background1" w:themeFillShade="BF"/>
          </w:tcPr>
          <w:p w14:paraId="536EAEEA" w14:textId="53418CDF" w:rsidR="00C9630B" w:rsidRPr="004B6D4A" w:rsidRDefault="00C9630B" w:rsidP="008B1F29">
            <w:pPr>
              <w:jc w:val="center"/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</w:pP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 xml:space="preserve">CANDIDATO </w:t>
            </w:r>
            <w:r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>A DIRETOR DE EVENTOS</w:t>
            </w:r>
          </w:p>
        </w:tc>
      </w:tr>
      <w:tr w:rsidR="00C9630B" w14:paraId="3FF033D1" w14:textId="77777777" w:rsidTr="008B1F29">
        <w:tc>
          <w:tcPr>
            <w:tcW w:w="9458" w:type="dxa"/>
          </w:tcPr>
          <w:p w14:paraId="22B975FD" w14:textId="77777777" w:rsidR="00C9630B" w:rsidRDefault="00C9630B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NOME COMPLETO:</w:t>
            </w:r>
          </w:p>
        </w:tc>
      </w:tr>
      <w:tr w:rsidR="00C9630B" w14:paraId="1D52CC56" w14:textId="77777777" w:rsidTr="008B1F29">
        <w:tc>
          <w:tcPr>
            <w:tcW w:w="9458" w:type="dxa"/>
          </w:tcPr>
          <w:p w14:paraId="7D00A8A5" w14:textId="77777777" w:rsidR="00C9630B" w:rsidRDefault="00C9630B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NÚMERO DO CPF:</w:t>
            </w:r>
          </w:p>
        </w:tc>
      </w:tr>
      <w:tr w:rsidR="00C9630B" w14:paraId="1D2A6DEE" w14:textId="77777777" w:rsidTr="008B1F29">
        <w:tc>
          <w:tcPr>
            <w:tcW w:w="9458" w:type="dxa"/>
          </w:tcPr>
          <w:p w14:paraId="0C75C59A" w14:textId="77777777" w:rsidR="00C9630B" w:rsidRDefault="00C9630B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E-MAIL:</w:t>
            </w:r>
          </w:p>
        </w:tc>
      </w:tr>
      <w:tr w:rsidR="00C9630B" w14:paraId="34E06C4B" w14:textId="77777777" w:rsidTr="008B1F29">
        <w:tc>
          <w:tcPr>
            <w:tcW w:w="9458" w:type="dxa"/>
          </w:tcPr>
          <w:p w14:paraId="7FC7F3C9" w14:textId="627B7BA4" w:rsidR="00C9630B" w:rsidRDefault="00C9630B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ASSINATURA DO CANDIDATO:</w:t>
            </w:r>
            <w:r w:rsidR="00CB1497"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 xml:space="preserve"> </w:t>
            </w:r>
            <w:r w:rsidR="00443F73">
              <w:rPr>
                <w:rFonts w:ascii="Arial Narrow" w:hAnsi="Arial Narrow"/>
                <w:color w:val="FF0000"/>
                <w:sz w:val="24"/>
                <w:szCs w:val="24"/>
                <w:lang w:eastAsia="es-ES"/>
              </w:rPr>
              <w:t>É permitida a assinatura eletrônica do GOV.BR</w:t>
            </w:r>
          </w:p>
        </w:tc>
      </w:tr>
    </w:tbl>
    <w:p w14:paraId="5EC8ABAB" w14:textId="54671D0C" w:rsidR="00C9630B" w:rsidRDefault="00C9630B" w:rsidP="004B6D4A">
      <w:pPr>
        <w:spacing w:after="0" w:line="240" w:lineRule="auto"/>
        <w:rPr>
          <w:rFonts w:ascii="Arial Narrow" w:hAnsi="Arial Narrow"/>
          <w:color w:val="222222"/>
          <w:sz w:val="24"/>
          <w:szCs w:val="24"/>
          <w:lang w:eastAsia="es-E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458"/>
      </w:tblGrid>
      <w:tr w:rsidR="00C9630B" w14:paraId="7D7D0787" w14:textId="77777777" w:rsidTr="008B1F29">
        <w:tc>
          <w:tcPr>
            <w:tcW w:w="9458" w:type="dxa"/>
            <w:shd w:val="clear" w:color="auto" w:fill="BFBFBF" w:themeFill="background1" w:themeFillShade="BF"/>
          </w:tcPr>
          <w:p w14:paraId="263294A3" w14:textId="7E1F5208" w:rsidR="00C9630B" w:rsidRPr="004B6D4A" w:rsidRDefault="00C9630B" w:rsidP="008B1F29">
            <w:pPr>
              <w:jc w:val="center"/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</w:pPr>
            <w:r w:rsidRPr="004B6D4A"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 xml:space="preserve">CANDIDATO </w:t>
            </w:r>
            <w:r>
              <w:rPr>
                <w:rFonts w:ascii="Arial Narrow" w:hAnsi="Arial Narrow"/>
                <w:b/>
                <w:color w:val="222222"/>
                <w:sz w:val="24"/>
                <w:szCs w:val="24"/>
                <w:lang w:eastAsia="es-ES"/>
              </w:rPr>
              <w:t>A DIRETOR PEDAGÓGICO</w:t>
            </w:r>
          </w:p>
        </w:tc>
      </w:tr>
      <w:tr w:rsidR="00C9630B" w14:paraId="74B02014" w14:textId="77777777" w:rsidTr="008B1F29">
        <w:tc>
          <w:tcPr>
            <w:tcW w:w="9458" w:type="dxa"/>
          </w:tcPr>
          <w:p w14:paraId="4096CFD6" w14:textId="77777777" w:rsidR="00C9630B" w:rsidRDefault="00C9630B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NOME COMPLETO:</w:t>
            </w:r>
          </w:p>
        </w:tc>
      </w:tr>
      <w:tr w:rsidR="00C9630B" w14:paraId="525BD6D3" w14:textId="77777777" w:rsidTr="008B1F29">
        <w:tc>
          <w:tcPr>
            <w:tcW w:w="9458" w:type="dxa"/>
          </w:tcPr>
          <w:p w14:paraId="23CB8937" w14:textId="77777777" w:rsidR="00C9630B" w:rsidRDefault="00C9630B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NÚMERO DO CPF:</w:t>
            </w:r>
          </w:p>
        </w:tc>
      </w:tr>
      <w:tr w:rsidR="00C9630B" w14:paraId="36A8E081" w14:textId="77777777" w:rsidTr="008B1F29">
        <w:tc>
          <w:tcPr>
            <w:tcW w:w="9458" w:type="dxa"/>
          </w:tcPr>
          <w:p w14:paraId="284D404F" w14:textId="77777777" w:rsidR="00C9630B" w:rsidRDefault="00C9630B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E-MAIL:</w:t>
            </w:r>
          </w:p>
        </w:tc>
      </w:tr>
      <w:tr w:rsidR="00C9630B" w14:paraId="7428C69F" w14:textId="77777777" w:rsidTr="008B1F29">
        <w:tc>
          <w:tcPr>
            <w:tcW w:w="9458" w:type="dxa"/>
          </w:tcPr>
          <w:p w14:paraId="07B98B7C" w14:textId="4C8B4E28" w:rsidR="00C9630B" w:rsidRDefault="00C9630B" w:rsidP="008B1F29">
            <w:pP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</w:pPr>
            <w:r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>ASSINATURA DO CANDIDATO:</w:t>
            </w:r>
            <w:r w:rsidR="00CB1497">
              <w:rPr>
                <w:rFonts w:ascii="Arial Narrow" w:hAnsi="Arial Narrow"/>
                <w:color w:val="222222"/>
                <w:sz w:val="24"/>
                <w:szCs w:val="24"/>
                <w:lang w:eastAsia="es-ES"/>
              </w:rPr>
              <w:t xml:space="preserve"> </w:t>
            </w:r>
            <w:r w:rsidR="00443F73">
              <w:rPr>
                <w:rFonts w:ascii="Arial Narrow" w:hAnsi="Arial Narrow"/>
                <w:color w:val="FF0000"/>
                <w:sz w:val="24"/>
                <w:szCs w:val="24"/>
                <w:lang w:eastAsia="es-ES"/>
              </w:rPr>
              <w:t>É permitida a assinatura eletrônica do GOV.BR</w:t>
            </w:r>
          </w:p>
        </w:tc>
      </w:tr>
    </w:tbl>
    <w:p w14:paraId="70745B7C" w14:textId="606F6025" w:rsidR="004B6D4A" w:rsidRDefault="004B6D4A" w:rsidP="004B6D4A">
      <w:pPr>
        <w:spacing w:after="0" w:line="240" w:lineRule="auto"/>
        <w:rPr>
          <w:rFonts w:ascii="Arial Narrow" w:hAnsi="Arial Narrow"/>
          <w:color w:val="222222"/>
          <w:sz w:val="24"/>
          <w:szCs w:val="24"/>
          <w:lang w:eastAsia="es-ES"/>
        </w:rPr>
      </w:pPr>
    </w:p>
    <w:p w14:paraId="3F7DE1B7" w14:textId="1FB993B8" w:rsidR="004B6D4A" w:rsidRPr="00052DC2" w:rsidRDefault="004B6D4A" w:rsidP="00DA59DB">
      <w:pPr>
        <w:pStyle w:val="PargrafodaLista"/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  <w:color w:val="222222"/>
          <w:sz w:val="24"/>
          <w:szCs w:val="24"/>
          <w:lang w:eastAsia="es-ES"/>
        </w:rPr>
      </w:pPr>
      <w:r w:rsidRPr="00052DC2">
        <w:rPr>
          <w:rFonts w:ascii="Arial Narrow" w:hAnsi="Arial Narrow"/>
          <w:color w:val="222222"/>
          <w:sz w:val="24"/>
          <w:szCs w:val="24"/>
          <w:lang w:eastAsia="es-ES"/>
        </w:rPr>
        <w:t>Anexar no e-mail a</w:t>
      </w:r>
      <w:r w:rsidR="00C9630B" w:rsidRPr="00052DC2">
        <w:rPr>
          <w:rFonts w:ascii="Arial Narrow" w:hAnsi="Arial Narrow"/>
          <w:color w:val="222222"/>
          <w:sz w:val="24"/>
          <w:szCs w:val="24"/>
          <w:lang w:eastAsia="es-ES"/>
        </w:rPr>
        <w:t>s</w:t>
      </w:r>
      <w:r w:rsidRPr="00052DC2">
        <w:rPr>
          <w:rFonts w:ascii="Arial Narrow" w:hAnsi="Arial Narrow"/>
          <w:color w:val="222222"/>
          <w:sz w:val="24"/>
          <w:szCs w:val="24"/>
          <w:lang w:eastAsia="es-ES"/>
        </w:rPr>
        <w:t xml:space="preserve"> declaraç</w:t>
      </w:r>
      <w:r w:rsidR="00C9630B" w:rsidRPr="00052DC2">
        <w:rPr>
          <w:rFonts w:ascii="Arial Narrow" w:hAnsi="Arial Narrow"/>
          <w:color w:val="222222"/>
          <w:sz w:val="24"/>
          <w:szCs w:val="24"/>
          <w:lang w:eastAsia="es-ES"/>
        </w:rPr>
        <w:t>õe</w:t>
      </w:r>
      <w:r w:rsidR="00C9630B" w:rsidRPr="00052DC2">
        <w:rPr>
          <w:rFonts w:ascii="Arial Narrow" w:hAnsi="Arial Narrow"/>
          <w:sz w:val="24"/>
          <w:szCs w:val="24"/>
          <w:lang w:eastAsia="es-ES"/>
        </w:rPr>
        <w:t>s</w:t>
      </w:r>
      <w:r w:rsidRPr="00052DC2">
        <w:rPr>
          <w:rFonts w:ascii="Arial Narrow" w:hAnsi="Arial Narrow"/>
          <w:sz w:val="24"/>
          <w:szCs w:val="24"/>
          <w:lang w:eastAsia="es-ES"/>
        </w:rPr>
        <w:t xml:space="preserve"> de quitação </w:t>
      </w:r>
      <w:r w:rsidR="00C9630B" w:rsidRPr="00052DC2">
        <w:rPr>
          <w:rFonts w:ascii="Arial Narrow" w:hAnsi="Arial Narrow"/>
          <w:sz w:val="24"/>
          <w:szCs w:val="24"/>
          <w:lang w:eastAsia="es-ES"/>
        </w:rPr>
        <w:t>de anuidade</w:t>
      </w:r>
      <w:r w:rsidRPr="00052DC2">
        <w:rPr>
          <w:rFonts w:ascii="Arial Narrow" w:hAnsi="Arial Narrow"/>
          <w:sz w:val="24"/>
          <w:szCs w:val="24"/>
          <w:lang w:eastAsia="es-ES"/>
        </w:rPr>
        <w:t xml:space="preserve"> de cada candidato</w:t>
      </w:r>
      <w:r w:rsidR="00052DC2" w:rsidRPr="00052DC2">
        <w:rPr>
          <w:rFonts w:ascii="Arial Narrow" w:hAnsi="Arial Narrow"/>
          <w:sz w:val="24"/>
          <w:szCs w:val="24"/>
          <w:lang w:eastAsia="es-ES"/>
        </w:rPr>
        <w:t xml:space="preserve">, junto </w:t>
      </w:r>
      <w:r w:rsidR="00052DC2">
        <w:rPr>
          <w:rFonts w:ascii="Arial Narrow" w:hAnsi="Arial Narrow"/>
          <w:sz w:val="24"/>
          <w:szCs w:val="24"/>
          <w:lang w:eastAsia="es-ES"/>
        </w:rPr>
        <w:t>a este</w:t>
      </w:r>
      <w:r w:rsidR="00052DC2" w:rsidRPr="00052DC2">
        <w:rPr>
          <w:rFonts w:ascii="Arial Narrow" w:hAnsi="Arial Narrow"/>
          <w:sz w:val="24"/>
          <w:szCs w:val="24"/>
          <w:lang w:eastAsia="es-ES"/>
        </w:rPr>
        <w:t xml:space="preserve"> Requerimento de Registro de Chapa.</w:t>
      </w:r>
    </w:p>
    <w:p w14:paraId="1C50441C" w14:textId="06000F63" w:rsidR="004B6D4A" w:rsidRPr="00052DC2" w:rsidRDefault="004B6D4A" w:rsidP="00052DC2">
      <w:pPr>
        <w:pStyle w:val="PargrafodaLista"/>
        <w:numPr>
          <w:ilvl w:val="0"/>
          <w:numId w:val="1"/>
        </w:numPr>
        <w:spacing w:after="0" w:line="240" w:lineRule="auto"/>
        <w:rPr>
          <w:rFonts w:ascii="Arial Narrow" w:hAnsi="Arial Narrow"/>
          <w:color w:val="222222"/>
          <w:sz w:val="24"/>
          <w:szCs w:val="24"/>
          <w:lang w:eastAsia="es-ES"/>
        </w:rPr>
      </w:pPr>
      <w:r w:rsidRPr="00052DC2">
        <w:rPr>
          <w:rFonts w:ascii="Arial Narrow" w:hAnsi="Arial Narrow"/>
          <w:color w:val="222222"/>
          <w:sz w:val="24"/>
          <w:szCs w:val="24"/>
          <w:lang w:eastAsia="es-ES"/>
        </w:rPr>
        <w:t>Enviar para</w:t>
      </w:r>
      <w:r w:rsidR="00052DC2" w:rsidRPr="00052DC2">
        <w:rPr>
          <w:rFonts w:ascii="Arial Narrow" w:hAnsi="Arial Narrow"/>
          <w:color w:val="222222"/>
          <w:sz w:val="24"/>
          <w:szCs w:val="24"/>
          <w:lang w:eastAsia="es-ES"/>
        </w:rPr>
        <w:t xml:space="preserve"> este </w:t>
      </w:r>
      <w:r w:rsidR="00052DC2">
        <w:rPr>
          <w:rFonts w:ascii="Arial Narrow" w:hAnsi="Arial Narrow"/>
          <w:color w:val="222222"/>
          <w:sz w:val="24"/>
          <w:szCs w:val="24"/>
          <w:lang w:eastAsia="es-ES"/>
        </w:rPr>
        <w:t>e-mail</w:t>
      </w:r>
      <w:r w:rsidRPr="00052DC2">
        <w:rPr>
          <w:rFonts w:ascii="Arial Narrow" w:hAnsi="Arial Narrow"/>
          <w:sz w:val="24"/>
          <w:szCs w:val="24"/>
          <w:lang w:eastAsia="es-ES"/>
        </w:rPr>
        <w:t>:</w:t>
      </w:r>
      <w:r w:rsidR="00052DC2">
        <w:rPr>
          <w:rFonts w:ascii="Arial Narrow" w:hAnsi="Arial Narrow"/>
          <w:sz w:val="24"/>
          <w:szCs w:val="24"/>
          <w:lang w:eastAsia="es-ES"/>
        </w:rPr>
        <w:t xml:space="preserve"> </w:t>
      </w:r>
      <w:hyperlink r:id="rId8" w:history="1">
        <w:r w:rsidRPr="00052DC2">
          <w:rPr>
            <w:rStyle w:val="Hyperlink"/>
            <w:rFonts w:ascii="Arial Narrow" w:hAnsi="Arial Narrow"/>
            <w:color w:val="auto"/>
            <w:sz w:val="24"/>
            <w:szCs w:val="24"/>
            <w:lang w:eastAsia="es-ES"/>
          </w:rPr>
          <w:t>apee.alagoas@gmail.com</w:t>
        </w:r>
      </w:hyperlink>
      <w:r w:rsidRPr="00052DC2">
        <w:rPr>
          <w:rFonts w:ascii="Arial Narrow" w:hAnsi="Arial Narrow"/>
          <w:sz w:val="24"/>
          <w:szCs w:val="24"/>
          <w:lang w:eastAsia="es-ES"/>
        </w:rPr>
        <w:t>.</w:t>
      </w:r>
    </w:p>
    <w:sectPr w:rsidR="004B6D4A" w:rsidRPr="00052DC2" w:rsidSect="00CA5064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304" w:right="1134" w:bottom="1134" w:left="1304" w:header="709" w:footer="9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7BD78E" w14:textId="77777777" w:rsidR="00653268" w:rsidRDefault="00653268" w:rsidP="002679EA">
      <w:pPr>
        <w:spacing w:after="0" w:line="240" w:lineRule="auto"/>
      </w:pPr>
      <w:r>
        <w:separator/>
      </w:r>
    </w:p>
  </w:endnote>
  <w:endnote w:type="continuationSeparator" w:id="0">
    <w:p w14:paraId="21D7FFE0" w14:textId="77777777" w:rsidR="00653268" w:rsidRDefault="00653268" w:rsidP="00267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A0DA4E" w14:textId="2F6C0982" w:rsidR="00D3649E" w:rsidRPr="00CC2803" w:rsidRDefault="001C6157" w:rsidP="00BB659C">
    <w:pPr>
      <w:pStyle w:val="Rodap"/>
      <w:jc w:val="center"/>
      <w:rPr>
        <w:rFonts w:ascii="Arial Narrow" w:hAnsi="Arial Narrow"/>
        <w:spacing w:val="20"/>
      </w:rPr>
    </w:pPr>
    <w:bookmarkStart w:id="1" w:name="_Hlk77750172"/>
    <w:bookmarkStart w:id="2" w:name="_Hlk77750173"/>
    <w:r w:rsidRPr="00CC2803">
      <w:rPr>
        <w:rFonts w:ascii="Arial Narrow" w:hAnsi="Arial Narrow"/>
        <w:spacing w:val="20"/>
      </w:rPr>
      <w:t>www.apeeal.wixsite.com/alagoas</w:t>
    </w:r>
  </w:p>
  <w:p w14:paraId="5E77C379" w14:textId="0591804B" w:rsidR="001C6157" w:rsidRPr="00CC2803" w:rsidRDefault="005E719B" w:rsidP="00BB659C">
    <w:pPr>
      <w:pStyle w:val="Rodap"/>
      <w:jc w:val="center"/>
      <w:rPr>
        <w:rFonts w:ascii="Arial Narrow" w:hAnsi="Arial Narrow"/>
        <w:spacing w:val="20"/>
      </w:rPr>
    </w:pPr>
    <w:r w:rsidRPr="00CC2803">
      <w:rPr>
        <w:rFonts w:ascii="Arial Narrow" w:hAnsi="Arial Narrow"/>
        <w:spacing w:val="20"/>
      </w:rPr>
      <w:t>@apeealoficial | apee.alagoas@gmail.com</w:t>
    </w:r>
    <w:bookmarkEnd w:id="1"/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16C3DF" w14:textId="77777777" w:rsidR="00653268" w:rsidRDefault="00653268" w:rsidP="002679EA">
      <w:pPr>
        <w:spacing w:after="0" w:line="240" w:lineRule="auto"/>
      </w:pPr>
      <w:r>
        <w:separator/>
      </w:r>
    </w:p>
  </w:footnote>
  <w:footnote w:type="continuationSeparator" w:id="0">
    <w:p w14:paraId="66A348A6" w14:textId="77777777" w:rsidR="00653268" w:rsidRDefault="00653268" w:rsidP="002679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D3A2D5" w14:textId="77777777" w:rsidR="00D3649E" w:rsidRDefault="00653268">
    <w:pPr>
      <w:pStyle w:val="Cabealho"/>
    </w:pPr>
    <w:r>
      <w:rPr>
        <w:noProof/>
      </w:rPr>
      <w:pict w14:anchorId="3B0947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3902891" o:spid="_x0000_s2055" type="#_x0000_t75" style="position:absolute;margin-left:0;margin-top:0;width:1200pt;height:681pt;z-index:-251657216;mso-position-horizontal:center;mso-position-horizontal-relative:margin;mso-position-vertical:center;mso-position-vertical-relative:margin" o:allowincell="f">
          <v:imagedata r:id="rId1" o:title="apeeal_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2BF619" w14:textId="77777777" w:rsidR="002679EA" w:rsidRPr="000B651B" w:rsidRDefault="00653268" w:rsidP="00D3649E">
    <w:pPr>
      <w:pStyle w:val="Cabealho"/>
      <w:tabs>
        <w:tab w:val="clear" w:pos="4252"/>
      </w:tabs>
      <w:jc w:val="center"/>
      <w:rPr>
        <w:rFonts w:ascii="Arial Narrow" w:hAnsi="Arial Narrow"/>
        <w:spacing w:val="20"/>
      </w:rPr>
    </w:pPr>
    <w:r>
      <w:rPr>
        <w:rFonts w:ascii="Arial Narrow" w:hAnsi="Arial Narrow"/>
        <w:noProof/>
        <w:spacing w:val="20"/>
      </w:rPr>
      <w:pict w14:anchorId="6E01ABC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3902892" o:spid="_x0000_s2056" type="#_x0000_t75" style="position:absolute;left:0;text-align:left;margin-left:0;margin-top:0;width:1200pt;height:681pt;z-index:-251656192;mso-position-horizontal:center;mso-position-horizontal-relative:margin;mso-position-vertical:center;mso-position-vertical-relative:margin" o:allowincell="f">
          <v:imagedata r:id="rId1" o:title="apeeal_logo" gain="19661f" blacklevel="22938f"/>
          <w10:wrap anchorx="margin" anchory="margin"/>
        </v:shape>
      </w:pict>
    </w:r>
    <w:r w:rsidR="002679EA" w:rsidRPr="000B651B">
      <w:rPr>
        <w:rFonts w:ascii="Arial Narrow" w:hAnsi="Arial Narrow"/>
        <w:noProof/>
        <w:spacing w:val="20"/>
      </w:rPr>
      <w:drawing>
        <wp:inline distT="0" distB="0" distL="0" distR="0" wp14:anchorId="7A4684FC" wp14:editId="7E68A790">
          <wp:extent cx="1457325" cy="827029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peeal_log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3265" cy="830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DEA1B9" w14:textId="77777777" w:rsidR="00C2110A" w:rsidRPr="00A57B2D" w:rsidRDefault="00C2110A" w:rsidP="00C2110A">
    <w:pPr>
      <w:pStyle w:val="Cabealho"/>
      <w:tabs>
        <w:tab w:val="clear" w:pos="4252"/>
      </w:tabs>
      <w:jc w:val="center"/>
      <w:rPr>
        <w:rFonts w:ascii="Arial Narrow" w:hAnsi="Arial Narrow"/>
        <w:spacing w:val="20"/>
        <w:sz w:val="12"/>
        <w:szCs w:val="12"/>
      </w:rPr>
    </w:pPr>
  </w:p>
  <w:p w14:paraId="51EEFD9D" w14:textId="77777777" w:rsidR="00C2110A" w:rsidRPr="000B651B" w:rsidRDefault="00C2110A" w:rsidP="00C2110A">
    <w:pPr>
      <w:pStyle w:val="Cabealho"/>
      <w:jc w:val="center"/>
      <w:rPr>
        <w:rFonts w:ascii="Arial Narrow" w:hAnsi="Arial Narrow" w:cs="Arial"/>
        <w:b/>
        <w:spacing w:val="20"/>
        <w:sz w:val="18"/>
        <w:szCs w:val="18"/>
      </w:rPr>
    </w:pPr>
    <w:r w:rsidRPr="000B651B">
      <w:rPr>
        <w:rFonts w:ascii="Arial Narrow" w:hAnsi="Arial Narrow" w:cs="Arial"/>
        <w:b/>
        <w:spacing w:val="20"/>
        <w:sz w:val="18"/>
        <w:szCs w:val="18"/>
      </w:rPr>
      <w:t xml:space="preserve">ASSOCIAÇÃO DE PROFESSORES DE ESPANHOL DO ESTADO DE ALAGOAS </w:t>
    </w:r>
    <w:r>
      <w:rPr>
        <w:rFonts w:ascii="Arial Narrow" w:hAnsi="Arial Narrow" w:cs="Arial"/>
        <w:b/>
        <w:spacing w:val="20"/>
        <w:sz w:val="18"/>
        <w:szCs w:val="18"/>
      </w:rPr>
      <w:t>-</w:t>
    </w:r>
    <w:r w:rsidRPr="000B651B">
      <w:rPr>
        <w:rFonts w:ascii="Arial Narrow" w:hAnsi="Arial Narrow" w:cs="Arial"/>
        <w:b/>
        <w:spacing w:val="20"/>
        <w:sz w:val="18"/>
        <w:szCs w:val="18"/>
      </w:rPr>
      <w:t xml:space="preserve"> APEEAL</w:t>
    </w:r>
  </w:p>
  <w:p w14:paraId="58844DD8" w14:textId="77777777" w:rsidR="00C2110A" w:rsidRDefault="00C2110A" w:rsidP="00C2110A">
    <w:pPr>
      <w:pStyle w:val="Cabealho"/>
      <w:jc w:val="center"/>
      <w:rPr>
        <w:rFonts w:ascii="Arial Narrow" w:hAnsi="Arial Narrow" w:cs="Arial"/>
        <w:spacing w:val="20"/>
        <w:sz w:val="18"/>
        <w:szCs w:val="18"/>
      </w:rPr>
    </w:pPr>
    <w:r w:rsidRPr="000B651B">
      <w:rPr>
        <w:rFonts w:ascii="Arial Narrow" w:hAnsi="Arial Narrow" w:cs="Arial"/>
        <w:spacing w:val="20"/>
        <w:sz w:val="18"/>
        <w:szCs w:val="18"/>
      </w:rPr>
      <w:t>CNPJ: 06.984.753/0001-65</w:t>
    </w:r>
  </w:p>
  <w:p w14:paraId="59EECA9E" w14:textId="37827566" w:rsidR="000B651B" w:rsidRPr="000B651B" w:rsidRDefault="000B651B" w:rsidP="00C2110A">
    <w:pPr>
      <w:pStyle w:val="Cabealho"/>
      <w:rPr>
        <w:rFonts w:ascii="Arial Narrow" w:hAnsi="Arial Narrow" w:cs="Arial"/>
        <w:spacing w:val="20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7EFBB" w14:textId="77777777" w:rsidR="00D3649E" w:rsidRDefault="00653268">
    <w:pPr>
      <w:pStyle w:val="Cabealho"/>
    </w:pPr>
    <w:r>
      <w:rPr>
        <w:noProof/>
      </w:rPr>
      <w:pict w14:anchorId="3B75F79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3902890" o:spid="_x0000_s2054" type="#_x0000_t75" style="position:absolute;margin-left:0;margin-top:0;width:1200pt;height:681pt;z-index:-251658240;mso-position-horizontal:center;mso-position-horizontal-relative:margin;mso-position-vertical:center;mso-position-vertical-relative:margin" o:allowincell="f">
          <v:imagedata r:id="rId1" o:title="apeeal_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D37C00"/>
    <w:multiLevelType w:val="hybridMultilevel"/>
    <w:tmpl w:val="CD9200B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9EA"/>
    <w:rsid w:val="00052DC2"/>
    <w:rsid w:val="000935E5"/>
    <w:rsid w:val="000A772F"/>
    <w:rsid w:val="000B651B"/>
    <w:rsid w:val="000E023C"/>
    <w:rsid w:val="000F42A1"/>
    <w:rsid w:val="00102308"/>
    <w:rsid w:val="00113A3D"/>
    <w:rsid w:val="00144E1A"/>
    <w:rsid w:val="0017304A"/>
    <w:rsid w:val="00176135"/>
    <w:rsid w:val="001821AB"/>
    <w:rsid w:val="00187EE7"/>
    <w:rsid w:val="001C6157"/>
    <w:rsid w:val="001C6459"/>
    <w:rsid w:val="001E7648"/>
    <w:rsid w:val="00205560"/>
    <w:rsid w:val="00220596"/>
    <w:rsid w:val="0022189B"/>
    <w:rsid w:val="00222455"/>
    <w:rsid w:val="00231CF1"/>
    <w:rsid w:val="002679EA"/>
    <w:rsid w:val="002A5627"/>
    <w:rsid w:val="002B64B1"/>
    <w:rsid w:val="002F0DB5"/>
    <w:rsid w:val="002F3993"/>
    <w:rsid w:val="00314569"/>
    <w:rsid w:val="00320E60"/>
    <w:rsid w:val="003359D1"/>
    <w:rsid w:val="003365F8"/>
    <w:rsid w:val="00357AC8"/>
    <w:rsid w:val="00366174"/>
    <w:rsid w:val="003B3FCD"/>
    <w:rsid w:val="003C3E5D"/>
    <w:rsid w:val="003D6298"/>
    <w:rsid w:val="003F2FBC"/>
    <w:rsid w:val="00415429"/>
    <w:rsid w:val="004219F3"/>
    <w:rsid w:val="004245B3"/>
    <w:rsid w:val="00443F73"/>
    <w:rsid w:val="00446394"/>
    <w:rsid w:val="004464ED"/>
    <w:rsid w:val="004B4719"/>
    <w:rsid w:val="004B6D4A"/>
    <w:rsid w:val="004C65DC"/>
    <w:rsid w:val="004D3953"/>
    <w:rsid w:val="004E061B"/>
    <w:rsid w:val="004E651C"/>
    <w:rsid w:val="004F41C0"/>
    <w:rsid w:val="00501793"/>
    <w:rsid w:val="0051453B"/>
    <w:rsid w:val="00532581"/>
    <w:rsid w:val="00547736"/>
    <w:rsid w:val="005541DE"/>
    <w:rsid w:val="005860F0"/>
    <w:rsid w:val="005B6660"/>
    <w:rsid w:val="005D4022"/>
    <w:rsid w:val="005E5EC9"/>
    <w:rsid w:val="005E719B"/>
    <w:rsid w:val="005F0427"/>
    <w:rsid w:val="006003FD"/>
    <w:rsid w:val="00602D5B"/>
    <w:rsid w:val="00603A6E"/>
    <w:rsid w:val="00614F68"/>
    <w:rsid w:val="006151BF"/>
    <w:rsid w:val="0062486E"/>
    <w:rsid w:val="00653268"/>
    <w:rsid w:val="00671D74"/>
    <w:rsid w:val="006760E2"/>
    <w:rsid w:val="0068084B"/>
    <w:rsid w:val="0069608A"/>
    <w:rsid w:val="006C59AD"/>
    <w:rsid w:val="006E6A95"/>
    <w:rsid w:val="00716655"/>
    <w:rsid w:val="00720EA0"/>
    <w:rsid w:val="007230F2"/>
    <w:rsid w:val="0073356D"/>
    <w:rsid w:val="00764CAA"/>
    <w:rsid w:val="00771DF4"/>
    <w:rsid w:val="00775919"/>
    <w:rsid w:val="0077606C"/>
    <w:rsid w:val="00777B53"/>
    <w:rsid w:val="00783B78"/>
    <w:rsid w:val="007D07FE"/>
    <w:rsid w:val="007D5D67"/>
    <w:rsid w:val="007E02A6"/>
    <w:rsid w:val="007E2C64"/>
    <w:rsid w:val="007E6A45"/>
    <w:rsid w:val="007F0471"/>
    <w:rsid w:val="007F4EF5"/>
    <w:rsid w:val="00801DEB"/>
    <w:rsid w:val="008153FE"/>
    <w:rsid w:val="00857FB4"/>
    <w:rsid w:val="008949EC"/>
    <w:rsid w:val="008973FF"/>
    <w:rsid w:val="008B3357"/>
    <w:rsid w:val="008C3C35"/>
    <w:rsid w:val="008D2220"/>
    <w:rsid w:val="008D2766"/>
    <w:rsid w:val="008E12AD"/>
    <w:rsid w:val="008F338C"/>
    <w:rsid w:val="00905F95"/>
    <w:rsid w:val="009166E4"/>
    <w:rsid w:val="0095089C"/>
    <w:rsid w:val="00957CD8"/>
    <w:rsid w:val="00957E33"/>
    <w:rsid w:val="009655C5"/>
    <w:rsid w:val="00980733"/>
    <w:rsid w:val="00981DCA"/>
    <w:rsid w:val="0098526B"/>
    <w:rsid w:val="009A291F"/>
    <w:rsid w:val="009B7277"/>
    <w:rsid w:val="00A25814"/>
    <w:rsid w:val="00A324E4"/>
    <w:rsid w:val="00A509D4"/>
    <w:rsid w:val="00A517B0"/>
    <w:rsid w:val="00A56765"/>
    <w:rsid w:val="00A72E2A"/>
    <w:rsid w:val="00A876AA"/>
    <w:rsid w:val="00A879C8"/>
    <w:rsid w:val="00AA312C"/>
    <w:rsid w:val="00AA7674"/>
    <w:rsid w:val="00AC5DF5"/>
    <w:rsid w:val="00AC62AC"/>
    <w:rsid w:val="00AD53B4"/>
    <w:rsid w:val="00AF5D5F"/>
    <w:rsid w:val="00B03566"/>
    <w:rsid w:val="00B22B9C"/>
    <w:rsid w:val="00B26563"/>
    <w:rsid w:val="00B37390"/>
    <w:rsid w:val="00B40099"/>
    <w:rsid w:val="00B706EA"/>
    <w:rsid w:val="00B82AE4"/>
    <w:rsid w:val="00BA0947"/>
    <w:rsid w:val="00BB643C"/>
    <w:rsid w:val="00BB659C"/>
    <w:rsid w:val="00BD60C4"/>
    <w:rsid w:val="00C116BA"/>
    <w:rsid w:val="00C2110A"/>
    <w:rsid w:val="00C27B4B"/>
    <w:rsid w:val="00C315AD"/>
    <w:rsid w:val="00C4329D"/>
    <w:rsid w:val="00C47BA7"/>
    <w:rsid w:val="00C9630B"/>
    <w:rsid w:val="00CA5064"/>
    <w:rsid w:val="00CA56AD"/>
    <w:rsid w:val="00CB1497"/>
    <w:rsid w:val="00CB75EA"/>
    <w:rsid w:val="00CC2803"/>
    <w:rsid w:val="00CC6F4C"/>
    <w:rsid w:val="00CE0806"/>
    <w:rsid w:val="00CF0383"/>
    <w:rsid w:val="00D13D04"/>
    <w:rsid w:val="00D2290A"/>
    <w:rsid w:val="00D3649E"/>
    <w:rsid w:val="00D47FB7"/>
    <w:rsid w:val="00D83C6B"/>
    <w:rsid w:val="00DD42AC"/>
    <w:rsid w:val="00DE5633"/>
    <w:rsid w:val="00E00711"/>
    <w:rsid w:val="00E033E5"/>
    <w:rsid w:val="00E21782"/>
    <w:rsid w:val="00E5052E"/>
    <w:rsid w:val="00E61AEB"/>
    <w:rsid w:val="00E66515"/>
    <w:rsid w:val="00E85A16"/>
    <w:rsid w:val="00EA34BC"/>
    <w:rsid w:val="00EC3D32"/>
    <w:rsid w:val="00EC3F66"/>
    <w:rsid w:val="00EE5B3C"/>
    <w:rsid w:val="00F036F0"/>
    <w:rsid w:val="00F617D0"/>
    <w:rsid w:val="00F73FD2"/>
    <w:rsid w:val="00F74112"/>
    <w:rsid w:val="00F7465F"/>
    <w:rsid w:val="00F91137"/>
    <w:rsid w:val="00FC2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328F1A30"/>
  <w15:chartTrackingRefBased/>
  <w15:docId w15:val="{99A11565-CFFA-4E93-8FE6-2ABEFC020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A562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679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2679EA"/>
  </w:style>
  <w:style w:type="paragraph" w:styleId="Rodap">
    <w:name w:val="footer"/>
    <w:basedOn w:val="Normal"/>
    <w:link w:val="RodapChar"/>
    <w:uiPriority w:val="99"/>
    <w:unhideWhenUsed/>
    <w:rsid w:val="002679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679EA"/>
  </w:style>
  <w:style w:type="paragraph" w:customStyle="1" w:styleId="Normal1">
    <w:name w:val="Normal1"/>
    <w:rsid w:val="00D3649E"/>
    <w:pPr>
      <w:spacing w:after="0" w:line="240" w:lineRule="auto"/>
    </w:pPr>
    <w:rPr>
      <w:rFonts w:ascii="Calibri" w:eastAsia="Calibri" w:hAnsi="Calibri" w:cs="Calibri"/>
      <w:color w:val="000000"/>
      <w:lang w:eastAsia="pt-BR"/>
    </w:rPr>
  </w:style>
  <w:style w:type="character" w:styleId="Hyperlink">
    <w:name w:val="Hyperlink"/>
    <w:basedOn w:val="Fontepargpadro"/>
    <w:uiPriority w:val="99"/>
    <w:unhideWhenUsed/>
    <w:rsid w:val="00A56765"/>
    <w:rPr>
      <w:color w:val="0000FF"/>
      <w:u w:val="single"/>
    </w:rPr>
  </w:style>
  <w:style w:type="paragraph" w:customStyle="1" w:styleId="Default">
    <w:name w:val="Default"/>
    <w:rsid w:val="0010230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MenoPendente">
    <w:name w:val="Unresolved Mention"/>
    <w:basedOn w:val="Fontepargpadro"/>
    <w:uiPriority w:val="99"/>
    <w:semiHidden/>
    <w:unhideWhenUsed/>
    <w:rsid w:val="001C6157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2A56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4xlpa">
    <w:name w:val="_04xlpa"/>
    <w:basedOn w:val="Normal"/>
    <w:rsid w:val="00801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jsgrdq">
    <w:name w:val="jsgrdq"/>
    <w:basedOn w:val="Fontepargpadro"/>
    <w:rsid w:val="00801DEB"/>
  </w:style>
  <w:style w:type="paragraph" w:customStyle="1" w:styleId="Padro">
    <w:name w:val="Padrão"/>
    <w:rsid w:val="006003FD"/>
    <w:pPr>
      <w:suppressAutoHyphens/>
      <w:spacing w:after="200" w:line="276" w:lineRule="auto"/>
    </w:pPr>
    <w:rPr>
      <w:rFonts w:ascii="Calibri" w:eastAsia="SimSun" w:hAnsi="Calibri" w:cs="Calibri"/>
      <w:lang w:val="es-ES"/>
    </w:rPr>
  </w:style>
  <w:style w:type="character" w:customStyle="1" w:styleId="LinkdaInternet">
    <w:name w:val="Link da Internet"/>
    <w:basedOn w:val="Fontepargpadro"/>
    <w:rsid w:val="006003FD"/>
    <w:rPr>
      <w:color w:val="0000FF"/>
      <w:u w:val="single"/>
      <w:lang w:val="pt-BR" w:eastAsia="pt-BR" w:bidi="pt-BR"/>
    </w:rPr>
  </w:style>
  <w:style w:type="paragraph" w:styleId="Corpodetexto">
    <w:name w:val="Body Text"/>
    <w:basedOn w:val="Padro"/>
    <w:link w:val="CorpodetextoChar"/>
    <w:rsid w:val="006003FD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6003FD"/>
    <w:rPr>
      <w:rFonts w:ascii="Calibri" w:eastAsia="SimSun" w:hAnsi="Calibri" w:cs="Calibri"/>
      <w:lang w:val="es-ES"/>
    </w:rPr>
  </w:style>
  <w:style w:type="paragraph" w:styleId="PargrafodaLista">
    <w:name w:val="List Paragraph"/>
    <w:basedOn w:val="Normal"/>
    <w:uiPriority w:val="34"/>
    <w:qFormat/>
    <w:rsid w:val="009166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8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pee.alagoas@gmail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8425E0-5382-45D2-944E-F3212F5DB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185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Rusanil Moreira Júnior</cp:lastModifiedBy>
  <cp:revision>10</cp:revision>
  <cp:lastPrinted>2021-09-22T13:10:00Z</cp:lastPrinted>
  <dcterms:created xsi:type="dcterms:W3CDTF">2021-10-28T20:26:00Z</dcterms:created>
  <dcterms:modified xsi:type="dcterms:W3CDTF">2024-11-21T13:20:00Z</dcterms:modified>
</cp:coreProperties>
</file>